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460E" w14:textId="1ED516DB" w:rsidR="00963422" w:rsidRPr="00536556" w:rsidRDefault="00536556">
      <w:pPr>
        <w:rPr>
          <w:b/>
          <w:bCs/>
          <w:sz w:val="52"/>
          <w:szCs w:val="52"/>
        </w:rPr>
      </w:pPr>
      <w:r>
        <w:t xml:space="preserve">     </w:t>
      </w:r>
      <w:r w:rsidRPr="00536556">
        <w:rPr>
          <w:b/>
          <w:bCs/>
          <w:sz w:val="52"/>
          <w:szCs w:val="52"/>
        </w:rPr>
        <w:t>ZUBNÍ ORDINACE SNĚŽNÉ – DOVOLENÁ</w:t>
      </w:r>
    </w:p>
    <w:p w14:paraId="373871A9" w14:textId="77777777" w:rsidR="00536556" w:rsidRDefault="00536556"/>
    <w:p w14:paraId="7E11931F" w14:textId="15CD5948" w:rsidR="00536556" w:rsidRPr="00536556" w:rsidRDefault="00536556">
      <w:pPr>
        <w:rPr>
          <w:b/>
          <w:bCs/>
          <w:sz w:val="72"/>
          <w:szCs w:val="72"/>
        </w:rPr>
      </w:pPr>
      <w:r w:rsidRPr="00536556">
        <w:rPr>
          <w:b/>
          <w:bCs/>
          <w:sz w:val="72"/>
          <w:szCs w:val="72"/>
        </w:rPr>
        <w:t xml:space="preserve">             14.7.- 18.7.2025</w:t>
      </w:r>
    </w:p>
    <w:p w14:paraId="7B141626" w14:textId="77777777" w:rsidR="00536556" w:rsidRDefault="00536556"/>
    <w:p w14:paraId="68E27347" w14:textId="77777777" w:rsidR="00536556" w:rsidRDefault="00536556">
      <w:pPr>
        <w:rPr>
          <w:b/>
          <w:bCs/>
          <w:sz w:val="28"/>
          <w:szCs w:val="28"/>
        </w:rPr>
      </w:pPr>
      <w:r w:rsidRPr="00536556">
        <w:rPr>
          <w:b/>
          <w:bCs/>
          <w:sz w:val="28"/>
          <w:szCs w:val="28"/>
        </w:rPr>
        <w:t xml:space="preserve">ZASTUPUJE A BOLESTIVÉ PŘÍPADY OŠETŘÍ MUDr. J. FOLTANOVÁ, </w:t>
      </w:r>
    </w:p>
    <w:p w14:paraId="1F17A1BD" w14:textId="71EE954C" w:rsidR="00536556" w:rsidRPr="00536556" w:rsidRDefault="00536556">
      <w:pPr>
        <w:rPr>
          <w:b/>
          <w:bCs/>
          <w:sz w:val="28"/>
          <w:szCs w:val="28"/>
        </w:rPr>
      </w:pPr>
      <w:r w:rsidRPr="00536556">
        <w:rPr>
          <w:b/>
          <w:bCs/>
          <w:sz w:val="28"/>
          <w:szCs w:val="28"/>
        </w:rPr>
        <w:t>U ZBROJNICE 404, SVRATKA PO TELEFONCKÉ DOMLUVĚ. Tel: 608 069 430</w:t>
      </w:r>
    </w:p>
    <w:p w14:paraId="3FC8F833" w14:textId="77777777" w:rsidR="00536556" w:rsidRDefault="00536556"/>
    <w:p w14:paraId="15786ECF" w14:textId="71E89A5C" w:rsidR="00536556" w:rsidRPr="00536556" w:rsidRDefault="00536556">
      <w:pPr>
        <w:rPr>
          <w:b/>
          <w:bCs/>
          <w:sz w:val="24"/>
          <w:szCs w:val="24"/>
        </w:rPr>
      </w:pPr>
      <w:r w:rsidRPr="00536556">
        <w:rPr>
          <w:b/>
          <w:bCs/>
          <w:sz w:val="24"/>
          <w:szCs w:val="24"/>
        </w:rPr>
        <w:t xml:space="preserve">VÍKENDOVÉ ZUBNÍ POHOTOVOSTI JSOU K DISPOZICI NA WEBOVÝCH STRÁNKÁCH NEMOCNICE NOVÉ MĚSTO NA MORAVĚ </w:t>
      </w:r>
    </w:p>
    <w:sectPr w:rsidR="00536556" w:rsidRPr="00536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56"/>
    <w:rsid w:val="00536556"/>
    <w:rsid w:val="007E4145"/>
    <w:rsid w:val="00963422"/>
    <w:rsid w:val="00B0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3598"/>
  <w15:chartTrackingRefBased/>
  <w15:docId w15:val="{4E2F62E1-BEEA-4D5B-A113-56D08B5C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6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6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65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6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65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6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6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6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6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6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6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65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655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655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65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65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65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65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6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6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6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6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6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65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65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655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6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655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6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251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Zubní Ordinace</dc:creator>
  <cp:keywords/>
  <dc:description/>
  <cp:lastModifiedBy>Zubní Ordinace</cp:lastModifiedBy>
  <cp:revision>2</cp:revision>
  <dcterms:created xsi:type="dcterms:W3CDTF">2025-06-27T08:18:00Z</dcterms:created>
  <dcterms:modified xsi:type="dcterms:W3CDTF">2025-06-27T08:26:00Z</dcterms:modified>
</cp:coreProperties>
</file>